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693"/>
        <w:gridCol w:w="3119"/>
        <w:gridCol w:w="3260"/>
      </w:tblGrid>
      <w:tr w:rsidR="00A222F2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77A2D" w:rsidRDefault="005B333D" w:rsidP="00477A2D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8B4E67" w:rsidRPr="00296C18" w:rsidTr="00710703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4E67" w:rsidRDefault="008B4E67" w:rsidP="008B4E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B4E67" w:rsidRDefault="008B4E67" w:rsidP="008B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4E67" w:rsidRDefault="008B4E67" w:rsidP="008B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B4E67" w:rsidRPr="00CB4BBD" w:rsidRDefault="008B4E67" w:rsidP="008B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8B4E67" w:rsidRPr="00E06AB1" w:rsidRDefault="008B4E67" w:rsidP="008B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8B4E67" w:rsidRDefault="008B4E67" w:rsidP="008B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B4E67" w:rsidRPr="00477A2D" w:rsidRDefault="008B4E67" w:rsidP="008B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</w:tcPr>
          <w:p w:rsidR="008B4E67" w:rsidRPr="00343F36" w:rsidRDefault="008B4E67" w:rsidP="008B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  <w:tc>
          <w:tcPr>
            <w:tcW w:w="3119" w:type="dxa"/>
          </w:tcPr>
          <w:p w:rsidR="008B4E67" w:rsidRPr="00436468" w:rsidRDefault="008B4E67" w:rsidP="008B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8B4E67" w:rsidRPr="00652654" w:rsidRDefault="008B4E67" w:rsidP="008B4E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120-123,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8. Петь </w:t>
            </w:r>
            <w:r w:rsidRPr="00652654">
              <w:rPr>
                <w:rFonts w:ascii="Times New Roman" w:hAnsi="Times New Roman" w:cs="Times New Roman"/>
                <w:sz w:val="24"/>
                <w:szCs w:val="24"/>
              </w:rPr>
              <w:t>ступени, интервалы, аккорды в ладу.</w:t>
            </w:r>
          </w:p>
        </w:tc>
      </w:tr>
      <w:tr w:rsidR="00A222F2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222F2" w:rsidRPr="00477A2D" w:rsidRDefault="00A222F2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477A2D" w:rsidRDefault="00A222F2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477A2D" w:rsidRDefault="00A222F2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16E5B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16E5B" w:rsidRDefault="00416E5B" w:rsidP="00416E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16E5B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16E5B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16E5B" w:rsidRPr="00B835C1" w:rsidRDefault="00416E5B" w:rsidP="00416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16E5B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416E5B" w:rsidRDefault="00416E5B" w:rsidP="00416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416E5B" w:rsidRPr="00477A2D" w:rsidRDefault="00416E5B" w:rsidP="0041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416E5B" w:rsidRPr="00BA3977" w:rsidRDefault="00416E5B" w:rsidP="00416E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</w:t>
            </w:r>
          </w:p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16E5B" w:rsidRDefault="00416E5B" w:rsidP="00416E5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16E5B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16E5B" w:rsidRPr="00BA3977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416E5B" w:rsidRPr="00BA3977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416E5B" w:rsidRPr="00BA3977" w:rsidRDefault="00416E5B" w:rsidP="00416E5B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  <w:p w:rsidR="00416E5B" w:rsidRPr="00BA3977" w:rsidRDefault="00416E5B" w:rsidP="00416E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Транскрипции, парафразы. Слушание музыки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77A2D" w:rsidRPr="00C36743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Pr="00C312E3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477A2D" w:rsidRDefault="00477A2D" w:rsidP="00477A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77A2D" w:rsidRDefault="00477A2D" w:rsidP="00477A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36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35F36" w:rsidRDefault="00D35F36" w:rsidP="00D35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35F36" w:rsidRPr="00296C18" w:rsidRDefault="00D35F36" w:rsidP="00D35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D35F36" w:rsidRPr="00716A27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35F36" w:rsidRPr="00296C18" w:rsidRDefault="00D35F36" w:rsidP="00D35F3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35F36" w:rsidRPr="006C4E42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D35F36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35F36" w:rsidRPr="00477A2D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</w:tcPr>
          <w:p w:rsidR="00D35F36" w:rsidRPr="00F46D51" w:rsidRDefault="00D35F36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</w:t>
            </w:r>
            <w:r w:rsidRPr="00F46D51">
              <w:rPr>
                <w:rFonts w:ascii="Times New Roman" w:hAnsi="Times New Roman" w:cs="Times New Roman"/>
              </w:rPr>
              <w:lastRenderedPageBreak/>
              <w:t>коротка, искусство вечно».</w:t>
            </w:r>
          </w:p>
        </w:tc>
        <w:tc>
          <w:tcPr>
            <w:tcW w:w="3119" w:type="dxa"/>
          </w:tcPr>
          <w:p w:rsidR="00D35F36" w:rsidRDefault="00D35F36" w:rsidP="00D35F36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35F36" w:rsidRPr="00F46D51" w:rsidRDefault="00D35F36" w:rsidP="00D3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B769B9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769B9" w:rsidRDefault="00B769B9" w:rsidP="00B769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769B9" w:rsidRPr="00296C18" w:rsidRDefault="00B769B9" w:rsidP="00B7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69B9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769B9" w:rsidRPr="00CB4BBD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769B9" w:rsidRPr="00CE19D3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769B9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B769B9" w:rsidRPr="00477A2D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B769B9" w:rsidRPr="000470DF" w:rsidRDefault="00B769B9" w:rsidP="00B769B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3119" w:type="dxa"/>
          </w:tcPr>
          <w:p w:rsidR="00B769B9" w:rsidRDefault="00B769B9" w:rsidP="00B769B9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769B9" w:rsidRPr="000470DF" w:rsidRDefault="00B769B9" w:rsidP="00B769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B769B9" w:rsidRPr="000470DF" w:rsidRDefault="00B769B9" w:rsidP="00B76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477A2D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477A2D" w:rsidRPr="00E74645" w:rsidRDefault="009B352B" w:rsidP="00477A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77A2D" w:rsidRPr="00E74645">
              <w:rPr>
                <w:rFonts w:ascii="Times New Roman" w:hAnsi="Times New Roman" w:cs="Times New Roman"/>
              </w:rPr>
              <w:t>.</w:t>
            </w:r>
            <w:r w:rsidR="00477A2D">
              <w:rPr>
                <w:rFonts w:ascii="Times New Roman" w:hAnsi="Times New Roman" w:cs="Times New Roman"/>
              </w:rPr>
              <w:t>02</w:t>
            </w:r>
            <w:r w:rsidR="00477A2D" w:rsidRPr="00E74645">
              <w:rPr>
                <w:rFonts w:ascii="Times New Roman" w:hAnsi="Times New Roman" w:cs="Times New Roman"/>
              </w:rPr>
              <w:t>.202</w:t>
            </w:r>
            <w:r w:rsidR="00477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77A2D" w:rsidRPr="00B835C1" w:rsidRDefault="00477A2D" w:rsidP="0047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77A2D" w:rsidRPr="00E06AB1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E06AB1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953D5F" w:rsidRDefault="00477A2D" w:rsidP="00477A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953D5F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953D5F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7A2D" w:rsidRPr="00BD3AD2" w:rsidRDefault="00477A2D" w:rsidP="00477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Pr="00BD3AD2" w:rsidRDefault="00477A2D" w:rsidP="00477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77A2D" w:rsidRPr="00296C1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39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F0239" w:rsidRPr="00296C18" w:rsidRDefault="003F0239" w:rsidP="003F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0239" w:rsidRPr="00BD5A79" w:rsidRDefault="003F0239" w:rsidP="003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F0239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F0239" w:rsidRPr="00CB4BBD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F0239" w:rsidRPr="00296C18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3F0239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3F0239" w:rsidRPr="00296C18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693" w:type="dxa"/>
          </w:tcPr>
          <w:p w:rsidR="003F0239" w:rsidRPr="00436468" w:rsidRDefault="003F0239" w:rsidP="003F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мелодии главными трезвучиями</w:t>
            </w:r>
          </w:p>
        </w:tc>
        <w:tc>
          <w:tcPr>
            <w:tcW w:w="3119" w:type="dxa"/>
          </w:tcPr>
          <w:p w:rsidR="003F0239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F0239" w:rsidRDefault="003F0239" w:rsidP="003F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Евсеев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Соколов В.В. Учебник гармонии: учебник. – М.: Музыка, 1965 </w:t>
            </w:r>
          </w:p>
          <w:p w:rsidR="003F0239" w:rsidRDefault="009B352B" w:rsidP="003F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0239" w:rsidRPr="00A5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https://vk.com/doc51329153_444435191?hash=6ae85ac93e5b387da3&amp;dl=e18ac1f99b9e182d0c</w:t>
              </w:r>
            </w:hyperlink>
          </w:p>
          <w:p w:rsidR="003F0239" w:rsidRDefault="003F0239" w:rsidP="003F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39" w:rsidRPr="00953D5F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F0239" w:rsidRPr="00953D5F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F0239" w:rsidRPr="00953D5F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F0239" w:rsidRPr="00436468" w:rsidRDefault="003F0239" w:rsidP="003F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dina.tlt</w:t>
            </w:r>
            <w:proofErr w:type="spellEnd"/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3F0239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Евсеев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Соколов В.В. Учебник гармонии: учебник. – М.: Музыка, 1965 </w:t>
            </w:r>
          </w:p>
          <w:p w:rsidR="003F0239" w:rsidRDefault="009B352B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0239" w:rsidRPr="00A5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https://vk.com/doc51329153_444435191?hash=6ae85ac93e5b387da3&amp;dl=e18ac1f99b9e182d0c</w:t>
              </w:r>
            </w:hyperlink>
          </w:p>
          <w:p w:rsidR="003F0239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>4 – читать и конспектировать</w:t>
            </w:r>
          </w:p>
          <w:p w:rsidR="003F0239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стр.35, задание № 68 - № 1,9,10 – решить задачи</w:t>
            </w:r>
          </w:p>
          <w:p w:rsidR="003F0239" w:rsidRPr="0000258A" w:rsidRDefault="003F0239" w:rsidP="003F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играть на фортепиано -  задание № 69 - №1,2</w:t>
            </w:r>
          </w:p>
          <w:p w:rsidR="003F0239" w:rsidRPr="00A20C76" w:rsidRDefault="003F0239" w:rsidP="003F02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77A2D" w:rsidRPr="00296C1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Четверг</w:t>
            </w:r>
          </w:p>
          <w:p w:rsidR="00477A2D" w:rsidRPr="00E74645" w:rsidRDefault="00477A2D" w:rsidP="009B35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352B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77A2D" w:rsidRPr="00B835C1" w:rsidRDefault="00477A2D" w:rsidP="0047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77A2D" w:rsidRPr="00296C1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CC2EBD" w:rsidRDefault="00477A2D" w:rsidP="00477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64105C" w:rsidRDefault="00477A2D" w:rsidP="00477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64105C" w:rsidRDefault="00477A2D" w:rsidP="0047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64105C" w:rsidRDefault="00477A2D" w:rsidP="00477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FE" w:rsidRPr="00296C18" w:rsidTr="001F36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E00FE" w:rsidRPr="00296C18" w:rsidRDefault="00BE00FE" w:rsidP="00BE00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00FE" w:rsidRPr="00BD5A79" w:rsidRDefault="00BE00FE" w:rsidP="00BE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00FE" w:rsidRDefault="00BE00FE" w:rsidP="00B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E00FE" w:rsidRPr="00CB4BBD" w:rsidRDefault="00BE00FE" w:rsidP="00B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E00FE" w:rsidRDefault="00BE00FE" w:rsidP="00BE00F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E00FE" w:rsidRDefault="00BE00FE" w:rsidP="00B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BE00FE" w:rsidRPr="006C4E42" w:rsidRDefault="00BE00FE" w:rsidP="00B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BE00FE" w:rsidRPr="000E162B" w:rsidRDefault="00BE00FE" w:rsidP="00BE00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E00FE" w:rsidRPr="000E162B" w:rsidRDefault="00BE00FE" w:rsidP="00BE00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E162B"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</w:t>
            </w:r>
            <w:proofErr w:type="spellEnd"/>
            <w:r w:rsidRPr="000E1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</w:t>
            </w:r>
          </w:p>
          <w:p w:rsidR="00BE00FE" w:rsidRPr="000E162B" w:rsidRDefault="00BE00FE" w:rsidP="00BE00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BE00FE" w:rsidRPr="000E162B" w:rsidRDefault="00BE00FE" w:rsidP="00BE00F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Материалы к занятию:</w:t>
            </w:r>
          </w:p>
          <w:p w:rsidR="00BE00FE" w:rsidRPr="000E162B" w:rsidRDefault="00BE00FE" w:rsidP="00BE00F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 xml:space="preserve">Учебник </w:t>
            </w:r>
          </w:p>
          <w:p w:rsidR="00BE00FE" w:rsidRPr="000E162B" w:rsidRDefault="00BE00FE" w:rsidP="00BE00FE">
            <w:pPr>
              <w:rPr>
                <w:rFonts w:ascii="Times New Roman" w:eastAsia="Calibri" w:hAnsi="Times New Roman" w:cs="Times New Roman"/>
                <w:b/>
              </w:rPr>
            </w:pPr>
            <w:r w:rsidRPr="000E162B">
              <w:rPr>
                <w:rFonts w:ascii="Times New Roman" w:eastAsia="Calibri" w:hAnsi="Times New Roman" w:cs="Times New Roman"/>
              </w:rPr>
              <w:t>https://vk.com/topic-121214450_35930713</w:t>
            </w:r>
          </w:p>
        </w:tc>
        <w:tc>
          <w:tcPr>
            <w:tcW w:w="3260" w:type="dxa"/>
            <w:vAlign w:val="center"/>
          </w:tcPr>
          <w:p w:rsidR="00BE00FE" w:rsidRPr="000E162B" w:rsidRDefault="00BE00FE" w:rsidP="00BE0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Симфоническая поэма «Прелюды», разбор, игра тем.</w:t>
            </w:r>
          </w:p>
          <w:p w:rsidR="00BE00FE" w:rsidRPr="000E162B" w:rsidRDefault="00BE00FE" w:rsidP="00BE00F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50891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50891" w:rsidRPr="00296C18" w:rsidRDefault="00850891" w:rsidP="008508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50891" w:rsidRDefault="00850891" w:rsidP="0085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0891" w:rsidRPr="00716A27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50891" w:rsidRPr="00716A27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891" w:rsidRDefault="00850891" w:rsidP="0085089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850891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50891" w:rsidRPr="00296C18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3" w:type="dxa"/>
          </w:tcPr>
          <w:p w:rsidR="00850891" w:rsidRPr="00D804EC" w:rsidRDefault="00850891" w:rsidP="00850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850891" w:rsidRPr="00D804EC" w:rsidRDefault="00850891" w:rsidP="0085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91" w:rsidRPr="00D804EC" w:rsidRDefault="00850891" w:rsidP="008508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3119" w:type="dxa"/>
          </w:tcPr>
          <w:p w:rsidR="00850891" w:rsidRDefault="00850891" w:rsidP="00850891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50891" w:rsidRPr="00D804EC" w:rsidRDefault="00850891" w:rsidP="0085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77A2D" w:rsidRPr="00575E3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477A2D" w:rsidRPr="00E74645" w:rsidRDefault="00477A2D" w:rsidP="009B35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352B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20AD3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20AD3" w:rsidRPr="00296C18" w:rsidRDefault="00E20AD3" w:rsidP="00E20A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20AD3" w:rsidRDefault="00E20AD3" w:rsidP="00E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0AD3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20AD3" w:rsidRPr="00B835C1" w:rsidRDefault="00E20AD3" w:rsidP="00E20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20AD3" w:rsidRPr="00CC2A72" w:rsidRDefault="00E20AD3" w:rsidP="00E20A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E20AD3" w:rsidRDefault="00E20AD3" w:rsidP="00E20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E20AD3" w:rsidRPr="00CC2A72" w:rsidRDefault="00E20AD3" w:rsidP="00E20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E20AD3" w:rsidRPr="00010B3A" w:rsidRDefault="00E20AD3" w:rsidP="00E20AD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3119" w:type="dxa"/>
          </w:tcPr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E20AD3" w:rsidRPr="00C337CA" w:rsidRDefault="009B352B" w:rsidP="00E20A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E20AD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E20AD3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20AD3" w:rsidRPr="00436468" w:rsidRDefault="009B352B" w:rsidP="00E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0AD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</w:t>
              </w:r>
              <w:r w:rsidR="00E20AD3" w:rsidRPr="00FD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0AD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0AD3" w:rsidRPr="00FD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AD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</w:tcPr>
          <w:p w:rsidR="00E20AD3" w:rsidRDefault="00E20AD3" w:rsidP="00E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E20AD3" w:rsidRPr="00010B3A" w:rsidRDefault="00E20AD3" w:rsidP="00E20AD3">
            <w:pPr>
              <w:jc w:val="both"/>
              <w:rPr>
                <w:rFonts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9E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D7B9E" w:rsidRPr="00296C18" w:rsidRDefault="00FD7B9E" w:rsidP="00FD7B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D7B9E" w:rsidRDefault="00FD7B9E" w:rsidP="00FD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D7B9E" w:rsidRPr="00716A27" w:rsidRDefault="00FD7B9E" w:rsidP="00F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FD7B9E" w:rsidRPr="00296C18" w:rsidRDefault="00FD7B9E" w:rsidP="00FD7B9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D7B9E" w:rsidRDefault="00FD7B9E" w:rsidP="00FD7B9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FD7B9E" w:rsidRDefault="00FD7B9E" w:rsidP="00F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D7B9E" w:rsidRPr="00296C18" w:rsidRDefault="00FD7B9E" w:rsidP="00F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3" w:type="dxa"/>
          </w:tcPr>
          <w:p w:rsidR="00FD7B9E" w:rsidRPr="0047090D" w:rsidRDefault="00FD7B9E" w:rsidP="00FD7B9E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FD7B9E" w:rsidRPr="0047090D" w:rsidRDefault="00FD7B9E" w:rsidP="00FD7B9E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№6. Наука и образование.</w:t>
            </w:r>
          </w:p>
          <w:p w:rsidR="00FD7B9E" w:rsidRPr="0047090D" w:rsidRDefault="00FD7B9E" w:rsidP="00FD7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7B9E" w:rsidRPr="0047090D" w:rsidRDefault="00FD7B9E" w:rsidP="00FD7B9E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УП1. Важенин А. Г. Обществознание: учеб. пособие для студ. сред.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FD7B9E" w:rsidRPr="0047090D" w:rsidRDefault="00FD7B9E" w:rsidP="00FD7B9E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FD7B9E" w:rsidRPr="0047090D" w:rsidRDefault="00FD7B9E" w:rsidP="00FD7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7B9E" w:rsidRPr="0047090D" w:rsidRDefault="00FD7B9E" w:rsidP="00FD7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B9E" w:rsidRPr="0047090D" w:rsidRDefault="00FD7B9E" w:rsidP="00FD7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77A2D" w:rsidRPr="00CB4BB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477A2D" w:rsidRPr="00E74645" w:rsidRDefault="00477A2D" w:rsidP="009B35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352B">
              <w:rPr>
                <w:rFonts w:ascii="Times New Roman" w:hAnsi="Times New Roman" w:cs="Times New Roman"/>
                <w:sz w:val="24"/>
              </w:rPr>
              <w:t>9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 w:rsidR="009B352B"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77A2D" w:rsidRPr="00B835C1" w:rsidRDefault="00477A2D" w:rsidP="0047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Pr="00912415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  <w:r w:rsidRPr="00477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77A2D" w:rsidRPr="00477A2D" w:rsidRDefault="00477A2D" w:rsidP="00477A2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477A2D" w:rsidRDefault="00477A2D" w:rsidP="00477A2D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77A2D" w:rsidRPr="00CB4BB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664F5B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71639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3F0239"/>
    <w:rsid w:val="00401364"/>
    <w:rsid w:val="00416E5B"/>
    <w:rsid w:val="00470D8B"/>
    <w:rsid w:val="00477A2D"/>
    <w:rsid w:val="00482471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0891"/>
    <w:rsid w:val="00851E51"/>
    <w:rsid w:val="00864257"/>
    <w:rsid w:val="00880519"/>
    <w:rsid w:val="0088332E"/>
    <w:rsid w:val="008B4E67"/>
    <w:rsid w:val="008E12AD"/>
    <w:rsid w:val="008E374F"/>
    <w:rsid w:val="008F0263"/>
    <w:rsid w:val="00912415"/>
    <w:rsid w:val="00961394"/>
    <w:rsid w:val="009645E9"/>
    <w:rsid w:val="009B352B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769B9"/>
    <w:rsid w:val="00B835C1"/>
    <w:rsid w:val="00BA1DC1"/>
    <w:rsid w:val="00BC676B"/>
    <w:rsid w:val="00BE00FE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35F36"/>
    <w:rsid w:val="00D862D1"/>
    <w:rsid w:val="00DA4445"/>
    <w:rsid w:val="00DF380E"/>
    <w:rsid w:val="00E00745"/>
    <w:rsid w:val="00E06AB1"/>
    <w:rsid w:val="00E20AD3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C778D"/>
    <w:rsid w:val="00FD7B9E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t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xSnooZYT5x9j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51329153_444435191?hash=6ae85ac93e5b387da3&amp;dl=e18ac1f99b9e182d0c" TargetMode="External"/><Relationship Id="rId5" Type="http://schemas.openxmlformats.org/officeDocument/2006/relationships/hyperlink" Target="https://vk.com/doc51329153_444435191?hash=6ae85ac93e5b387da3&amp;dl=e18ac1f99b9e182d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2022-02-13T13:42:00Z</dcterms:modified>
</cp:coreProperties>
</file>